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26" w:rsidRPr="005F0584" w:rsidRDefault="004A1326" w:rsidP="004A1326">
      <w:pPr>
        <w:pageBreakBefore/>
        <w:tabs>
          <w:tab w:val="num" w:pos="360"/>
        </w:tabs>
        <w:jc w:val="right"/>
        <w:rPr>
          <w:bCs/>
        </w:rPr>
      </w:pPr>
      <w:r w:rsidRPr="005F0584">
        <w:rPr>
          <w:bCs/>
        </w:rPr>
        <w:t xml:space="preserve">Приложение № </w:t>
      </w:r>
      <w:r>
        <w:rPr>
          <w:bCs/>
        </w:rPr>
        <w:t>15</w:t>
      </w:r>
      <w:r w:rsidRPr="005F0584">
        <w:rPr>
          <w:bCs/>
        </w:rPr>
        <w:t xml:space="preserve"> </w:t>
      </w:r>
    </w:p>
    <w:p w:rsidR="004A1326" w:rsidRPr="005F0584" w:rsidRDefault="004A1326" w:rsidP="004A1326">
      <w:pPr>
        <w:tabs>
          <w:tab w:val="num" w:pos="360"/>
        </w:tabs>
        <w:jc w:val="right"/>
        <w:rPr>
          <w:bCs/>
        </w:rPr>
      </w:pPr>
      <w:r w:rsidRPr="005F0584">
        <w:rPr>
          <w:bCs/>
        </w:rPr>
        <w:t>к Правилам Национального</w:t>
      </w:r>
    </w:p>
    <w:p w:rsidR="004A1326" w:rsidRPr="00DF1FB7" w:rsidRDefault="004A1326" w:rsidP="004A1326">
      <w:pPr>
        <w:jc w:val="right"/>
        <w:rPr>
          <w:b/>
          <w:bCs/>
        </w:rPr>
      </w:pPr>
      <w:r w:rsidRPr="005F0584">
        <w:rPr>
          <w:bCs/>
        </w:rPr>
        <w:t>Депозитария ценных бумаг Молдовы</w:t>
      </w:r>
    </w:p>
    <w:p w:rsidR="004A1326" w:rsidRPr="00275910" w:rsidRDefault="004A1326" w:rsidP="004A1326">
      <w:pPr>
        <w:ind w:left="540"/>
      </w:pPr>
    </w:p>
    <w:p w:rsidR="004A1326" w:rsidRPr="00275910" w:rsidRDefault="004A1326" w:rsidP="004A1326">
      <w:pPr>
        <w:ind w:left="540"/>
        <w:jc w:val="center"/>
        <w:rPr>
          <w:b/>
          <w:bCs/>
        </w:rPr>
      </w:pPr>
      <w:r w:rsidRPr="00275910">
        <w:rPr>
          <w:b/>
          <w:bCs/>
        </w:rPr>
        <w:t>ЗАЯВЛЕНИЕ О СНЯТИИ -  РАСПОРЯЖЕНИЕ О ПЕРЕВОДЕ</w:t>
      </w:r>
    </w:p>
    <w:p w:rsidR="004A1326" w:rsidRPr="00275910" w:rsidRDefault="004A1326" w:rsidP="004A1326">
      <w:pPr>
        <w:ind w:left="540"/>
      </w:pPr>
      <w:r w:rsidRPr="00275910">
        <w:t xml:space="preserve">                                        </w:t>
      </w:r>
      <w:r w:rsidRPr="00275910">
        <w:tab/>
      </w:r>
      <w:r w:rsidRPr="00275910">
        <w:tab/>
      </w:r>
      <w:r w:rsidRPr="00275910">
        <w:tab/>
        <w:t xml:space="preserve">  </w:t>
      </w:r>
      <w:r w:rsidRPr="00275910">
        <w:tab/>
      </w:r>
      <w:r w:rsidRPr="00275910">
        <w:tab/>
      </w:r>
      <w:r w:rsidRPr="00275910">
        <w:tab/>
      </w:r>
      <w:r w:rsidRPr="00275910">
        <w:tab/>
      </w:r>
      <w:r w:rsidRPr="00275910">
        <w:tab/>
      </w:r>
      <w:r w:rsidRPr="00275910">
        <w:tab/>
      </w:r>
      <w:r w:rsidRPr="00275910">
        <w:tab/>
      </w:r>
      <w:r w:rsidRPr="00275910">
        <w:tab/>
      </w:r>
      <w:r w:rsidRPr="00275910">
        <w:tab/>
      </w:r>
      <w:r w:rsidRPr="00275910">
        <w:tab/>
      </w:r>
      <w:r w:rsidRPr="00275910">
        <w:tab/>
      </w:r>
      <w:r w:rsidRPr="00275910">
        <w:tab/>
      </w:r>
    </w:p>
    <w:p w:rsidR="004A1326" w:rsidRPr="00275910" w:rsidRDefault="004A1326" w:rsidP="004A1326">
      <w:proofErr w:type="gramStart"/>
      <w:r w:rsidRPr="00275910">
        <w:t>ДАТА:_</w:t>
      </w:r>
      <w:proofErr w:type="gramEnd"/>
      <w:r w:rsidRPr="00275910">
        <w:t>__________________</w:t>
      </w:r>
      <w:r w:rsidRPr="005D1EE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275910">
        <w:t>______________</w:t>
      </w:r>
    </w:p>
    <w:p w:rsidR="004A1326" w:rsidRPr="00275910" w:rsidRDefault="004A1326" w:rsidP="004A1326">
      <w:r w:rsidRPr="00275910">
        <w:t xml:space="preserve">ID </w:t>
      </w:r>
      <w:r>
        <w:t>Члена</w:t>
      </w:r>
      <w:r w:rsidRPr="00275910">
        <w:t xml:space="preserve">: ________    Наименование </w:t>
      </w:r>
      <w:proofErr w:type="gramStart"/>
      <w:r>
        <w:t>Члена</w:t>
      </w:r>
      <w:r w:rsidRPr="00275910">
        <w:t>:_</w:t>
      </w:r>
      <w:proofErr w:type="gramEnd"/>
      <w:r w:rsidRPr="00275910">
        <w:t>_______________________</w:t>
      </w:r>
    </w:p>
    <w:p w:rsidR="004A1326" w:rsidRPr="00275910" w:rsidRDefault="004A1326" w:rsidP="004A1326">
      <w:proofErr w:type="gramStart"/>
      <w:r w:rsidRPr="00275910">
        <w:t>ИНВЕСТОР:_</w:t>
      </w:r>
      <w:proofErr w:type="gramEnd"/>
      <w:r w:rsidRPr="00275910">
        <w:t xml:space="preserve">_______________________________________________________ </w:t>
      </w:r>
    </w:p>
    <w:p w:rsidR="004A1326" w:rsidRPr="00275910" w:rsidRDefault="004A1326" w:rsidP="004A1326">
      <w:r w:rsidRPr="00275910">
        <w:t>СВИДЕТЕЛЬСТВО О РЕГИСТРАЦИИ: __________________________________</w:t>
      </w:r>
    </w:p>
    <w:p w:rsidR="004A1326" w:rsidRPr="00275910" w:rsidRDefault="004A1326" w:rsidP="004A1326">
      <w:r w:rsidRPr="00275910">
        <w:t>БАНКОВСКИЕ РЕКВИЗИТЫ: ____________________________________________</w:t>
      </w:r>
    </w:p>
    <w:p w:rsidR="004A1326" w:rsidRPr="00275910" w:rsidRDefault="004A1326" w:rsidP="004A1326">
      <w:r w:rsidRPr="00275910">
        <w:t>ФИСКАЛЬНЫЙ КОД: _____________________________</w:t>
      </w:r>
    </w:p>
    <w:p w:rsidR="004A1326" w:rsidRPr="00275910" w:rsidRDefault="004A1326" w:rsidP="004A1326">
      <w:r w:rsidRPr="00275910">
        <w:t>АДРЕС: __________________________________________________________</w:t>
      </w:r>
    </w:p>
    <w:p w:rsidR="004A1326" w:rsidRPr="00275910" w:rsidRDefault="004A1326" w:rsidP="004A1326"/>
    <w:p w:rsidR="004A1326" w:rsidRPr="00275910" w:rsidRDefault="004A1326" w:rsidP="004A1326">
      <w:r w:rsidRPr="00275910">
        <w:tab/>
        <w:t xml:space="preserve">Прошу оформить </w:t>
      </w:r>
      <w:proofErr w:type="spellStart"/>
      <w:r w:rsidRPr="00275910">
        <w:t>дебетование</w:t>
      </w:r>
      <w:proofErr w:type="spellEnd"/>
      <w:r w:rsidRPr="00275910">
        <w:t xml:space="preserve"> ценных бумаг со </w:t>
      </w:r>
      <w:proofErr w:type="gramStart"/>
      <w:r w:rsidRPr="00275910">
        <w:t>счета:_</w:t>
      </w:r>
      <w:proofErr w:type="gramEnd"/>
      <w:r w:rsidRPr="00275910">
        <w:t>___________________</w:t>
      </w:r>
    </w:p>
    <w:p w:rsidR="004A1326" w:rsidRPr="00275910" w:rsidRDefault="004A1326" w:rsidP="004A1326">
      <w:r w:rsidRPr="00275910">
        <w:tab/>
        <w:t>Код ISIN: ____________________ Количество акций: _________________</w:t>
      </w:r>
    </w:p>
    <w:p w:rsidR="004A1326" w:rsidRPr="00275910" w:rsidRDefault="004A1326" w:rsidP="004A1326">
      <w:r w:rsidRPr="00275910">
        <w:tab/>
        <w:t>Тип ЦБ: ________________________</w:t>
      </w:r>
    </w:p>
    <w:p w:rsidR="004A1326" w:rsidRPr="00275910" w:rsidRDefault="004A1326" w:rsidP="004A1326">
      <w:r w:rsidRPr="00275910">
        <w:t>В результате снятия указанных ценных бумаг, прошу перевести учет права собственности на финансовые ценные бумаги независимому регистратору.</w:t>
      </w:r>
      <w:r w:rsidRPr="00275910">
        <w:tab/>
      </w:r>
    </w:p>
    <w:p w:rsidR="004A1326" w:rsidRPr="00275910" w:rsidRDefault="004A1326" w:rsidP="004A1326"/>
    <w:p w:rsidR="004A1326" w:rsidRPr="00275910" w:rsidRDefault="004A1326" w:rsidP="004A1326"/>
    <w:p w:rsidR="004A1326" w:rsidRPr="00275910" w:rsidRDefault="004A1326" w:rsidP="004A1326">
      <w:r w:rsidRPr="00275910">
        <w:tab/>
      </w:r>
      <w:r w:rsidRPr="00275910">
        <w:tab/>
      </w:r>
      <w:r w:rsidRPr="00275910">
        <w:tab/>
      </w:r>
      <w:r w:rsidRPr="00275910">
        <w:tab/>
      </w:r>
      <w:r w:rsidRPr="00275910">
        <w:tab/>
      </w:r>
      <w:proofErr w:type="gramStart"/>
      <w:r w:rsidRPr="00275910">
        <w:t>Заявитель:_</w:t>
      </w:r>
      <w:proofErr w:type="gramEnd"/>
      <w:r w:rsidRPr="00275910">
        <w:t>__________________________________</w:t>
      </w:r>
    </w:p>
    <w:p w:rsidR="004A1326" w:rsidRPr="00133DD8" w:rsidRDefault="004A1326" w:rsidP="004A1326">
      <w:pPr>
        <w:rPr>
          <w:vertAlign w:val="superscript"/>
        </w:rPr>
      </w:pPr>
      <w:r w:rsidRPr="00133DD8">
        <w:rPr>
          <w:vertAlign w:val="superscript"/>
        </w:rPr>
        <w:t xml:space="preserve">                </w:t>
      </w:r>
      <w:r w:rsidRPr="00133DD8">
        <w:rPr>
          <w:vertAlign w:val="superscript"/>
        </w:rPr>
        <w:tab/>
      </w:r>
      <w:r w:rsidRPr="00133DD8">
        <w:rPr>
          <w:vertAlign w:val="superscript"/>
        </w:rPr>
        <w:tab/>
      </w:r>
      <w:r w:rsidRPr="00133DD8">
        <w:rPr>
          <w:vertAlign w:val="superscript"/>
        </w:rPr>
        <w:tab/>
      </w:r>
      <w:r>
        <w:rPr>
          <w:vertAlign w:val="superscript"/>
        </w:rPr>
        <w:tab/>
      </w:r>
      <w:r w:rsidRPr="00133DD8">
        <w:rPr>
          <w:vertAlign w:val="superscript"/>
        </w:rPr>
        <w:t>М.П.                                                (должность и фамилия уполномоченного лица)</w:t>
      </w:r>
    </w:p>
    <w:p w:rsidR="004A1326" w:rsidRPr="00275910" w:rsidRDefault="004A1326" w:rsidP="004A1326">
      <w:r w:rsidRPr="00275910">
        <w:t xml:space="preserve">                                                     </w:t>
      </w:r>
    </w:p>
    <w:p w:rsidR="004A1326" w:rsidRPr="00275910" w:rsidRDefault="004A1326" w:rsidP="004A1326">
      <w:r w:rsidRPr="00275910">
        <w:tab/>
      </w:r>
      <w:r w:rsidRPr="00275910">
        <w:tab/>
      </w:r>
      <w:r w:rsidRPr="00275910">
        <w:tab/>
      </w:r>
      <w:r w:rsidRPr="00275910">
        <w:tab/>
      </w:r>
      <w:r w:rsidRPr="00275910">
        <w:tab/>
      </w:r>
      <w:r w:rsidRPr="00275910">
        <w:tab/>
      </w:r>
      <w:r w:rsidRPr="00275910">
        <w:tab/>
      </w:r>
      <w:r w:rsidRPr="00275910">
        <w:tab/>
        <w:t>________________________</w:t>
      </w:r>
    </w:p>
    <w:p w:rsidR="004A1326" w:rsidRPr="00275910" w:rsidRDefault="004A1326" w:rsidP="004A1326">
      <w:r w:rsidRPr="00275910">
        <w:tab/>
      </w:r>
      <w:r w:rsidRPr="00275910">
        <w:tab/>
      </w:r>
      <w:r w:rsidRPr="00275910">
        <w:tab/>
      </w:r>
      <w:r w:rsidRPr="00275910">
        <w:tab/>
      </w:r>
      <w:r w:rsidRPr="00275910">
        <w:tab/>
      </w:r>
      <w:r w:rsidRPr="00275910">
        <w:tab/>
      </w:r>
      <w:r w:rsidRPr="00275910">
        <w:tab/>
      </w:r>
      <w:r w:rsidRPr="00275910">
        <w:tab/>
      </w:r>
      <w:r w:rsidRPr="00275910">
        <w:tab/>
        <w:t>(подпись)</w:t>
      </w:r>
    </w:p>
    <w:p w:rsidR="004A1326" w:rsidRPr="00275910" w:rsidRDefault="004A1326" w:rsidP="004A1326"/>
    <w:p w:rsidR="004A1326" w:rsidRPr="00275910" w:rsidRDefault="004A1326" w:rsidP="004A1326">
      <w:pPr>
        <w:ind w:left="5664" w:hanging="4959"/>
      </w:pPr>
      <w:r w:rsidRPr="00275910">
        <w:t xml:space="preserve">Подтверждаю действительность </w:t>
      </w:r>
      <w:proofErr w:type="gramStart"/>
      <w:r w:rsidRPr="00275910">
        <w:t xml:space="preserve">подписи:   </w:t>
      </w:r>
      <w:proofErr w:type="gramEnd"/>
      <w:r w:rsidRPr="00275910">
        <w:t xml:space="preserve">     </w:t>
      </w:r>
      <w:r w:rsidRPr="00275910">
        <w:tab/>
      </w:r>
      <w:r w:rsidRPr="00275910">
        <w:tab/>
        <w:t xml:space="preserve">   ___________________          М.П.</w:t>
      </w:r>
      <w:r>
        <w:t xml:space="preserve"> </w:t>
      </w:r>
      <w:r w:rsidRPr="00275910">
        <w:tab/>
      </w:r>
      <w:r>
        <w:t xml:space="preserve">     </w:t>
      </w:r>
      <w:r w:rsidRPr="00275910">
        <w:t>(подпись оператора)</w:t>
      </w:r>
    </w:p>
    <w:p w:rsidR="004A1326" w:rsidRPr="00275910" w:rsidRDefault="004A1326" w:rsidP="004A1326"/>
    <w:p w:rsidR="004A1326" w:rsidRPr="004F1734" w:rsidRDefault="004A1326" w:rsidP="004A1326"/>
    <w:p w:rsidR="004A1326" w:rsidRPr="00B475CA" w:rsidRDefault="004A1326" w:rsidP="004A1326">
      <w:pPr>
        <w:jc w:val="both"/>
      </w:pPr>
    </w:p>
    <w:p w:rsidR="00AB4871" w:rsidRDefault="00AB4871">
      <w:bookmarkStart w:id="0" w:name="_GoBack"/>
      <w:bookmarkEnd w:id="0"/>
    </w:p>
    <w:sectPr w:rsidR="00AB4871" w:rsidSect="00A60EBF">
      <w:pgSz w:w="11906" w:h="16838"/>
      <w:pgMar w:top="540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26"/>
    <w:rsid w:val="004A1326"/>
    <w:rsid w:val="00A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E3235-AC3C-4A64-9E9A-D148D86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CtrlSoft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2015-06-01T14:15:00Z</dcterms:created>
  <dcterms:modified xsi:type="dcterms:W3CDTF">2015-06-01T14:15:00Z</dcterms:modified>
</cp:coreProperties>
</file>